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52C1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bookmarkStart w:id="2" w:name="_GoBack"/>
      <w:bookmarkEnd w:id="2"/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D44941" w:rsidRPr="00E726E0" w:rsidRDefault="00D44941" w:rsidP="00D4494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D44941" w:rsidRPr="00E726E0" w:rsidRDefault="00D44941" w:rsidP="00D4494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E3F53" w:rsidRDefault="00D44941" w:rsidP="00ED11EA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Поставка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авторефрактометра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со столом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ED11E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CE" w:rsidRDefault="009B76CE" w:rsidP="00804037">
      <w:pPr>
        <w:spacing w:after="0" w:line="240" w:lineRule="auto"/>
      </w:pPr>
      <w:r>
        <w:separator/>
      </w:r>
    </w:p>
  </w:endnote>
  <w:endnote w:type="continuationSeparator" w:id="0">
    <w:p w:rsidR="009B76CE" w:rsidRDefault="009B76C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CE" w:rsidRDefault="009B76CE" w:rsidP="00804037">
      <w:pPr>
        <w:spacing w:after="0" w:line="240" w:lineRule="auto"/>
      </w:pPr>
      <w:r>
        <w:separator/>
      </w:r>
    </w:p>
  </w:footnote>
  <w:footnote w:type="continuationSeparator" w:id="0">
    <w:p w:rsidR="009B76CE" w:rsidRDefault="009B76C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2C1C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4941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D73C8-A7EE-475E-8672-C44CBD54D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3441</Words>
  <Characters>19616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2019-03-21T09:11:00Z</dcterms:modified>
</cp:coreProperties>
</file>